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81" w:rsidRDefault="002F5B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B81" w:rsidRDefault="002F5B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FD1" w:rsidRDefault="002F5B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B81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:rsidR="002F5B81" w:rsidRDefault="002F5B81" w:rsidP="002F5B8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B81" w:rsidRPr="002F5B81" w:rsidRDefault="002F5B81" w:rsidP="002F5B8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B81" w:rsidRDefault="002F5B81" w:rsidP="002F5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hAnsi="Times New Roman" w:cs="Times New Roman"/>
          <w:sz w:val="24"/>
          <w:szCs w:val="24"/>
        </w:rPr>
        <w:t>Alulírott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F5B8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(szülő neve) nyilatkozom, hogy ………………………………………. nevű ……………. osztályos  gyermekem heti legalább 2 órában mozgásos sporttevékenységen (tollas, néptánc, labdarúgás, úszás, aerobik stb.) vesz részt. </w:t>
      </w:r>
    </w:p>
    <w:p w:rsidR="002F5B81" w:rsidRDefault="002F5B81" w:rsidP="002F5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szervezettől, csopor</w:t>
      </w:r>
      <w:r w:rsidR="00440FA1">
        <w:rPr>
          <w:rFonts w:ascii="Times New Roman" w:hAnsi="Times New Roman" w:cs="Times New Roman"/>
          <w:sz w:val="24"/>
          <w:szCs w:val="24"/>
        </w:rPr>
        <w:t>ttól kérjük, szerezzenek be 2022. 09. 09</w:t>
      </w:r>
      <w:r>
        <w:rPr>
          <w:rFonts w:ascii="Times New Roman" w:hAnsi="Times New Roman" w:cs="Times New Roman"/>
          <w:sz w:val="24"/>
          <w:szCs w:val="24"/>
        </w:rPr>
        <w:t>-ig erről szóló igazolást!</w:t>
      </w:r>
    </w:p>
    <w:p w:rsidR="002F5B81" w:rsidRDefault="002F5B81" w:rsidP="002F5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igazolás célja, a heti öt kötelező testnevelés órákból a két délutáni óra kiváltása. </w:t>
      </w: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440FA1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F5B81" w:rsidRDefault="002F5B81" w:rsidP="00440FA1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szülő aláírása</w:t>
      </w:r>
    </w:p>
    <w:p w:rsidR="002F5B81" w:rsidRDefault="002F5B81" w:rsidP="00440FA1">
      <w:pPr>
        <w:ind w:left="708"/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5B81" w:rsidRDefault="002F5B81" w:rsidP="002F5B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143D" w:rsidRDefault="0013143D" w:rsidP="002F5B81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C3" w:rsidRDefault="00181CC3" w:rsidP="002F5B81">
      <w:r>
        <w:separator/>
      </w:r>
    </w:p>
  </w:endnote>
  <w:endnote w:type="continuationSeparator" w:id="0">
    <w:p w:rsidR="00181CC3" w:rsidRDefault="00181CC3" w:rsidP="002F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C3" w:rsidRDefault="00181CC3" w:rsidP="002F5B81">
      <w:r>
        <w:separator/>
      </w:r>
    </w:p>
  </w:footnote>
  <w:footnote w:type="continuationSeparator" w:id="0">
    <w:p w:rsidR="00181CC3" w:rsidRDefault="00181CC3" w:rsidP="002F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1"/>
    <w:rsid w:val="00012641"/>
    <w:rsid w:val="000666D0"/>
    <w:rsid w:val="0013143D"/>
    <w:rsid w:val="00181CC3"/>
    <w:rsid w:val="002F5901"/>
    <w:rsid w:val="002F5B81"/>
    <w:rsid w:val="0034150B"/>
    <w:rsid w:val="003C0BAC"/>
    <w:rsid w:val="00405B4A"/>
    <w:rsid w:val="00440FA1"/>
    <w:rsid w:val="00802FD1"/>
    <w:rsid w:val="0081438E"/>
    <w:rsid w:val="008A4349"/>
    <w:rsid w:val="00A338E7"/>
    <w:rsid w:val="00AB43A6"/>
    <w:rsid w:val="00C844AD"/>
    <w:rsid w:val="00CC0D83"/>
    <w:rsid w:val="00CD504A"/>
    <w:rsid w:val="00F40A8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7116"/>
  <w15:docId w15:val="{1A0C127C-7134-46F3-9FAA-ACDC422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5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5B81"/>
  </w:style>
  <w:style w:type="paragraph" w:styleId="llb">
    <w:name w:val="footer"/>
    <w:basedOn w:val="Norml"/>
    <w:link w:val="llbChar"/>
    <w:uiPriority w:val="99"/>
    <w:unhideWhenUsed/>
    <w:rsid w:val="002F5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5B81"/>
  </w:style>
  <w:style w:type="paragraph" w:styleId="Buborkszveg">
    <w:name w:val="Balloon Text"/>
    <w:basedOn w:val="Norml"/>
    <w:link w:val="BuborkszvegChar"/>
    <w:uiPriority w:val="99"/>
    <w:semiHidden/>
    <w:unhideWhenUsed/>
    <w:rsid w:val="008143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Bodajk Iskola</dc:creator>
  <cp:keywords/>
  <dc:description/>
  <cp:lastModifiedBy>Titkárság</cp:lastModifiedBy>
  <cp:revision>11</cp:revision>
  <cp:lastPrinted>2019-08-26T07:15:00Z</cp:lastPrinted>
  <dcterms:created xsi:type="dcterms:W3CDTF">2016-03-31T08:31:00Z</dcterms:created>
  <dcterms:modified xsi:type="dcterms:W3CDTF">2022-08-22T06:05:00Z</dcterms:modified>
</cp:coreProperties>
</file>